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4B1B9" w14:textId="0302CB5F" w:rsidR="00766A1B" w:rsidRPr="00A4519E" w:rsidRDefault="00766A1B">
      <w:pPr>
        <w:rPr>
          <w:sz w:val="24"/>
          <w:szCs w:val="24"/>
        </w:rPr>
      </w:pPr>
    </w:p>
    <w:p w14:paraId="5D22AEF1" w14:textId="77777777" w:rsidR="00A4519E" w:rsidRPr="003D29E4" w:rsidRDefault="00A4519E" w:rsidP="00A4519E">
      <w:pPr>
        <w:pStyle w:val="Bezproreda"/>
        <w:rPr>
          <w:color w:val="808080" w:themeColor="background1" w:themeShade="80"/>
          <w:sz w:val="18"/>
          <w:szCs w:val="18"/>
        </w:rPr>
      </w:pPr>
      <w:r w:rsidRPr="003D29E4">
        <w:rPr>
          <w:rFonts w:ascii="Arial" w:hAnsi="Arial" w:cs="Arial"/>
          <w:b/>
          <w:color w:val="808080" w:themeColor="background1" w:themeShade="80"/>
          <w:sz w:val="24"/>
          <w:szCs w:val="24"/>
        </w:rPr>
        <w:t>Centar za kulturu</w:t>
      </w:r>
      <w:r w:rsidRPr="003D29E4">
        <w:rPr>
          <w:color w:val="808080" w:themeColor="background1" w:themeShade="80"/>
        </w:rPr>
        <w:tab/>
      </w:r>
      <w:r w:rsidRPr="003D29E4">
        <w:rPr>
          <w:color w:val="808080" w:themeColor="background1" w:themeShade="80"/>
        </w:rPr>
        <w:tab/>
      </w:r>
      <w:r w:rsidRPr="003D29E4">
        <w:rPr>
          <w:color w:val="808080" w:themeColor="background1" w:themeShade="80"/>
        </w:rPr>
        <w:tab/>
      </w:r>
      <w:r w:rsidRPr="003D29E4">
        <w:rPr>
          <w:color w:val="808080" w:themeColor="background1" w:themeShade="80"/>
        </w:rPr>
        <w:tab/>
      </w:r>
      <w:r w:rsidRPr="003D29E4">
        <w:rPr>
          <w:color w:val="808080" w:themeColor="background1" w:themeShade="80"/>
        </w:rPr>
        <w:tab/>
      </w:r>
      <w:r w:rsidRPr="003D29E4">
        <w:rPr>
          <w:color w:val="808080" w:themeColor="background1" w:themeShade="80"/>
        </w:rPr>
        <w:tab/>
      </w:r>
      <w:r w:rsidRPr="003D29E4">
        <w:rPr>
          <w:color w:val="808080" w:themeColor="background1" w:themeShade="80"/>
        </w:rPr>
        <w:tab/>
      </w:r>
      <w:r w:rsidRPr="003D29E4">
        <w:rPr>
          <w:color w:val="808080" w:themeColor="background1" w:themeShade="80"/>
          <w:sz w:val="18"/>
          <w:szCs w:val="18"/>
        </w:rPr>
        <w:t>Centar za kulturu Čakovec</w:t>
      </w:r>
    </w:p>
    <w:p w14:paraId="169E4C90" w14:textId="77777777" w:rsidR="00A4519E" w:rsidRPr="003D29E4" w:rsidRDefault="00A4519E" w:rsidP="00A4519E">
      <w:pPr>
        <w:pStyle w:val="Bezproreda"/>
        <w:rPr>
          <w:color w:val="808080" w:themeColor="background1" w:themeShade="80"/>
          <w:sz w:val="18"/>
          <w:szCs w:val="18"/>
        </w:rPr>
      </w:pPr>
      <w:r w:rsidRPr="003D29E4">
        <w:rPr>
          <w:rFonts w:ascii="Arial" w:hAnsi="Arial" w:cs="Arial"/>
          <w:b/>
          <w:color w:val="808080" w:themeColor="background1" w:themeShade="80"/>
        </w:rPr>
        <w:t>Čakovec</w:t>
      </w:r>
      <w:r w:rsidRPr="003D29E4">
        <w:rPr>
          <w:color w:val="808080" w:themeColor="background1" w:themeShade="80"/>
        </w:rPr>
        <w:tab/>
      </w:r>
      <w:r w:rsidRPr="003D29E4">
        <w:rPr>
          <w:color w:val="808080" w:themeColor="background1" w:themeShade="80"/>
        </w:rPr>
        <w:tab/>
      </w:r>
      <w:r w:rsidRPr="003D29E4">
        <w:rPr>
          <w:color w:val="808080" w:themeColor="background1" w:themeShade="80"/>
        </w:rPr>
        <w:tab/>
      </w:r>
      <w:r w:rsidRPr="003D29E4">
        <w:rPr>
          <w:color w:val="808080" w:themeColor="background1" w:themeShade="80"/>
        </w:rPr>
        <w:tab/>
      </w:r>
      <w:r w:rsidRPr="003D29E4">
        <w:rPr>
          <w:color w:val="808080" w:themeColor="background1" w:themeShade="80"/>
        </w:rPr>
        <w:tab/>
      </w:r>
      <w:r w:rsidRPr="003D29E4">
        <w:rPr>
          <w:color w:val="808080" w:themeColor="background1" w:themeShade="80"/>
        </w:rPr>
        <w:tab/>
      </w:r>
      <w:r w:rsidRPr="003D29E4">
        <w:rPr>
          <w:color w:val="808080" w:themeColor="background1" w:themeShade="80"/>
        </w:rPr>
        <w:tab/>
      </w:r>
      <w:r w:rsidRPr="003D29E4">
        <w:rPr>
          <w:color w:val="808080" w:themeColor="background1" w:themeShade="80"/>
        </w:rPr>
        <w:tab/>
      </w:r>
      <w:r w:rsidRPr="003D29E4">
        <w:rPr>
          <w:color w:val="808080" w:themeColor="background1" w:themeShade="80"/>
          <w:sz w:val="18"/>
          <w:szCs w:val="18"/>
        </w:rPr>
        <w:t>Trg Republike 3, 40000</w:t>
      </w:r>
      <w:r w:rsidRPr="003D29E4">
        <w:rPr>
          <w:color w:val="808080" w:themeColor="background1" w:themeShade="80"/>
        </w:rPr>
        <w:t xml:space="preserve"> </w:t>
      </w:r>
      <w:r w:rsidRPr="003D29E4">
        <w:rPr>
          <w:color w:val="808080" w:themeColor="background1" w:themeShade="80"/>
          <w:sz w:val="18"/>
          <w:szCs w:val="18"/>
        </w:rPr>
        <w:t>Čakovec</w:t>
      </w:r>
    </w:p>
    <w:p w14:paraId="51EBF133" w14:textId="77777777" w:rsidR="00A4519E" w:rsidRPr="003D29E4" w:rsidRDefault="00A4519E" w:rsidP="00A4519E">
      <w:pPr>
        <w:pStyle w:val="Bezproreda"/>
        <w:rPr>
          <w:color w:val="808080" w:themeColor="background1" w:themeShade="80"/>
          <w:sz w:val="18"/>
          <w:szCs w:val="18"/>
        </w:rPr>
      </w:pP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  <w:t>Centrala: 040 311 488</w:t>
      </w:r>
    </w:p>
    <w:p w14:paraId="639116E7" w14:textId="77777777" w:rsidR="00A4519E" w:rsidRPr="003D29E4" w:rsidRDefault="00A4519E" w:rsidP="00A4519E">
      <w:pPr>
        <w:pStyle w:val="Bezproreda"/>
        <w:rPr>
          <w:color w:val="808080" w:themeColor="background1" w:themeShade="80"/>
          <w:sz w:val="18"/>
          <w:szCs w:val="18"/>
        </w:rPr>
      </w:pP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  <w:t xml:space="preserve">email: </w:t>
      </w:r>
      <w:hyperlink r:id="rId6" w:history="1">
        <w:r w:rsidRPr="003D29E4">
          <w:rPr>
            <w:rStyle w:val="Hiperveza"/>
            <w:color w:val="808080" w:themeColor="background1" w:themeShade="80"/>
            <w:sz w:val="18"/>
            <w:szCs w:val="18"/>
          </w:rPr>
          <w:t>info@czk-cakovec.hr</w:t>
        </w:r>
      </w:hyperlink>
    </w:p>
    <w:p w14:paraId="502892E7" w14:textId="77777777" w:rsidR="00A4519E" w:rsidRPr="003D29E4" w:rsidRDefault="00A4519E" w:rsidP="00A4519E">
      <w:pPr>
        <w:pStyle w:val="Bezproreda"/>
        <w:rPr>
          <w:color w:val="808080" w:themeColor="background1" w:themeShade="80"/>
          <w:sz w:val="18"/>
          <w:szCs w:val="18"/>
        </w:rPr>
      </w:pP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hyperlink r:id="rId7" w:history="1">
        <w:r w:rsidRPr="003D29E4">
          <w:rPr>
            <w:rStyle w:val="Hiperveza"/>
            <w:color w:val="808080" w:themeColor="background1" w:themeShade="80"/>
            <w:sz w:val="18"/>
            <w:szCs w:val="18"/>
          </w:rPr>
          <w:t>www.czk-cakovec.hr</w:t>
        </w:r>
      </w:hyperlink>
    </w:p>
    <w:p w14:paraId="3F9892D7" w14:textId="77777777" w:rsidR="00A4519E" w:rsidRPr="003D29E4" w:rsidRDefault="00A4519E" w:rsidP="00A4519E">
      <w:pPr>
        <w:pStyle w:val="Bezproreda"/>
        <w:rPr>
          <w:color w:val="808080" w:themeColor="background1" w:themeShade="80"/>
          <w:sz w:val="18"/>
          <w:szCs w:val="18"/>
        </w:rPr>
      </w:pP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</w:p>
    <w:p w14:paraId="5B4623A9" w14:textId="77777777" w:rsidR="00A4519E" w:rsidRPr="003D29E4" w:rsidRDefault="00A4519E" w:rsidP="00A4519E">
      <w:pPr>
        <w:pStyle w:val="Bezproreda"/>
        <w:ind w:left="5664" w:firstLine="708"/>
        <w:rPr>
          <w:color w:val="808080" w:themeColor="background1" w:themeShade="80"/>
          <w:sz w:val="18"/>
          <w:szCs w:val="18"/>
        </w:rPr>
      </w:pPr>
      <w:r w:rsidRPr="003D29E4">
        <w:rPr>
          <w:color w:val="808080" w:themeColor="background1" w:themeShade="80"/>
          <w:sz w:val="18"/>
          <w:szCs w:val="18"/>
        </w:rPr>
        <w:t>OIB: 90436584362</w:t>
      </w:r>
    </w:p>
    <w:p w14:paraId="2CD2F744" w14:textId="77777777" w:rsidR="00A4519E" w:rsidRPr="003D29E4" w:rsidRDefault="00A4519E" w:rsidP="00A4519E">
      <w:pPr>
        <w:pStyle w:val="Bezproreda"/>
        <w:ind w:left="5664" w:firstLine="708"/>
        <w:rPr>
          <w:color w:val="808080" w:themeColor="background1" w:themeShade="80"/>
          <w:sz w:val="18"/>
          <w:szCs w:val="18"/>
        </w:rPr>
      </w:pPr>
      <w:r w:rsidRPr="003D29E4">
        <w:rPr>
          <w:color w:val="808080" w:themeColor="background1" w:themeShade="80"/>
          <w:sz w:val="18"/>
          <w:szCs w:val="18"/>
        </w:rPr>
        <w:t>IBAN: HR6323600001101743181</w:t>
      </w:r>
    </w:p>
    <w:p w14:paraId="24563229" w14:textId="12602564" w:rsidR="00A4519E" w:rsidRDefault="00A4519E"/>
    <w:p w14:paraId="0D873796" w14:textId="176C2932" w:rsidR="00A4519E" w:rsidRDefault="00A4519E"/>
    <w:tbl>
      <w:tblPr>
        <w:tblW w:w="9040" w:type="dxa"/>
        <w:tblLook w:val="04A0" w:firstRow="1" w:lastRow="0" w:firstColumn="1" w:lastColumn="0" w:noHBand="0" w:noVBand="1"/>
      </w:tblPr>
      <w:tblGrid>
        <w:gridCol w:w="2552"/>
        <w:gridCol w:w="6488"/>
      </w:tblGrid>
      <w:tr w:rsidR="00A4519E" w:rsidRPr="00A4519E" w14:paraId="1576F22E" w14:textId="77777777" w:rsidTr="00A4519E">
        <w:trPr>
          <w:trHeight w:val="795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667B3" w14:textId="77777777" w:rsidR="008323B7" w:rsidRDefault="00A4519E" w:rsidP="00A45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5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OBRAZAC ZA PRIJAVU NA JAVNI POZIV SUDIONICIMA PROJEKTA </w:t>
            </w:r>
          </w:p>
          <w:p w14:paraId="28A678D9" w14:textId="1F651399" w:rsidR="00A4519E" w:rsidRPr="00A4519E" w:rsidRDefault="00A4519E" w:rsidP="00A45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5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"RADIONICE NA MALOJ SCENI" CENTRA ZA KULTRU ČAKOVEC </w:t>
            </w:r>
          </w:p>
        </w:tc>
      </w:tr>
      <w:tr w:rsidR="00A4519E" w:rsidRPr="00A4519E" w14:paraId="4C17A0CB" w14:textId="77777777" w:rsidTr="00A4519E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7DEB" w14:textId="77777777" w:rsidR="00A4519E" w:rsidRPr="00A4519E" w:rsidRDefault="00A4519E" w:rsidP="00A45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647C" w14:textId="77777777" w:rsidR="00A4519E" w:rsidRPr="00A4519E" w:rsidRDefault="00A4519E" w:rsidP="00A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4519E" w:rsidRPr="00A4519E" w14:paraId="4B5BD5C6" w14:textId="77777777" w:rsidTr="00A4519E">
        <w:trPr>
          <w:trHeight w:val="31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6AFB" w14:textId="058B9B37" w:rsidR="00A4519E" w:rsidRPr="00A4519E" w:rsidRDefault="00A4519E" w:rsidP="00A45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5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</w:t>
            </w:r>
            <w:r w:rsidRPr="00A45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javitelj projekta: </w:t>
            </w:r>
          </w:p>
        </w:tc>
        <w:tc>
          <w:tcPr>
            <w:tcW w:w="6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4F3D9" w14:textId="77777777" w:rsidR="00A4519E" w:rsidRPr="00A4519E" w:rsidRDefault="00A4519E" w:rsidP="00A45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45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245B7FBE" w14:textId="28BB6915" w:rsidR="00A4519E" w:rsidRPr="00A4519E" w:rsidRDefault="00A4519E" w:rsidP="00A4519E">
      <w:pPr>
        <w:rPr>
          <w:sz w:val="24"/>
          <w:szCs w:val="24"/>
        </w:rPr>
      </w:pPr>
    </w:p>
    <w:p w14:paraId="38BB0932" w14:textId="7A5C9056" w:rsidR="00A4519E" w:rsidRDefault="00A4519E" w:rsidP="00A4519E"/>
    <w:tbl>
      <w:tblPr>
        <w:tblpPr w:leftFromText="180" w:rightFromText="180" w:vertAnchor="text" w:horzAnchor="margin" w:tblpY="34"/>
        <w:tblW w:w="9040" w:type="dxa"/>
        <w:tblLook w:val="04A0" w:firstRow="1" w:lastRow="0" w:firstColumn="1" w:lastColumn="0" w:noHBand="0" w:noVBand="1"/>
      </w:tblPr>
      <w:tblGrid>
        <w:gridCol w:w="3260"/>
        <w:gridCol w:w="5780"/>
      </w:tblGrid>
      <w:tr w:rsidR="00860A84" w:rsidRPr="00A4519E" w14:paraId="032642F0" w14:textId="77777777" w:rsidTr="00860A84">
        <w:trPr>
          <w:trHeight w:val="300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E031" w14:textId="77777777" w:rsidR="00860A84" w:rsidRPr="00A4519E" w:rsidRDefault="00860A84" w:rsidP="00860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5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prijavitelja: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D87F9" w14:textId="77777777" w:rsidR="00860A84" w:rsidRPr="00A4519E" w:rsidRDefault="00860A84" w:rsidP="00860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45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60A84" w:rsidRPr="00A4519E" w14:paraId="1574C1FE" w14:textId="77777777" w:rsidTr="00860A84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9EBE" w14:textId="77777777" w:rsidR="00860A84" w:rsidRPr="00A4519E" w:rsidRDefault="00860A84" w:rsidP="00860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5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0C9A7" w14:textId="77777777" w:rsidR="00860A84" w:rsidRPr="00A4519E" w:rsidRDefault="00860A84" w:rsidP="00860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45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60A84" w:rsidRPr="00A4519E" w14:paraId="3B9CC707" w14:textId="77777777" w:rsidTr="00860A84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FB33" w14:textId="77777777" w:rsidR="00860A84" w:rsidRPr="00A4519E" w:rsidRDefault="00860A84" w:rsidP="00860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5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Poštanski broj i sjedište: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BA9C6" w14:textId="77777777" w:rsidR="00860A84" w:rsidRPr="00A4519E" w:rsidRDefault="00860A84" w:rsidP="00860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45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60A84" w:rsidRPr="00A4519E" w14:paraId="2ED548BB" w14:textId="77777777" w:rsidTr="00860A84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36EE" w14:textId="77777777" w:rsidR="00860A84" w:rsidRPr="00A4519E" w:rsidRDefault="00860A84" w:rsidP="00860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5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Osoba ovlaštena za zastupanje: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404B5" w14:textId="77777777" w:rsidR="00860A84" w:rsidRPr="00A4519E" w:rsidRDefault="00860A84" w:rsidP="00860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45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60A84" w:rsidRPr="00A4519E" w14:paraId="1B94FBCF" w14:textId="77777777" w:rsidTr="00860A84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F185" w14:textId="77777777" w:rsidR="00860A84" w:rsidRPr="00A4519E" w:rsidRDefault="00860A84" w:rsidP="00860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5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Telefon/mobitel: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54F02" w14:textId="77777777" w:rsidR="00860A84" w:rsidRPr="00A4519E" w:rsidRDefault="00860A84" w:rsidP="00860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45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60A84" w:rsidRPr="00A4519E" w14:paraId="2BCCF019" w14:textId="77777777" w:rsidTr="00860A84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063F" w14:textId="77777777" w:rsidR="00860A84" w:rsidRPr="00A4519E" w:rsidRDefault="00860A84" w:rsidP="00860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5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e-mail adresa: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574C1" w14:textId="77777777" w:rsidR="00860A84" w:rsidRPr="00A4519E" w:rsidRDefault="00860A84" w:rsidP="00860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45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60A84" w:rsidRPr="00A4519E" w14:paraId="1A821E12" w14:textId="77777777" w:rsidTr="00860A84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BCB5" w14:textId="77777777" w:rsidR="00860A84" w:rsidRPr="00A4519E" w:rsidRDefault="00860A84" w:rsidP="00860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5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B4C7D" w14:textId="77777777" w:rsidR="00860A84" w:rsidRPr="00A4519E" w:rsidRDefault="00860A84" w:rsidP="00860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45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60A84" w:rsidRPr="00A4519E" w14:paraId="5CA1FDF1" w14:textId="77777777" w:rsidTr="00860A84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85708" w14:textId="77777777" w:rsidR="00860A84" w:rsidRPr="00A4519E" w:rsidRDefault="00860A84" w:rsidP="00860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5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Ime voditelja radionice: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F941C" w14:textId="77777777" w:rsidR="00860A84" w:rsidRPr="00A4519E" w:rsidRDefault="00860A84" w:rsidP="00860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45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60A84" w:rsidRPr="00A4519E" w14:paraId="0C0DAFF5" w14:textId="77777777" w:rsidTr="00860A84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7E57C" w14:textId="77777777" w:rsidR="00860A84" w:rsidRPr="00A4519E" w:rsidRDefault="00860A84" w:rsidP="00860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5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BA534" w14:textId="77777777" w:rsidR="00860A84" w:rsidRPr="00A4519E" w:rsidRDefault="00860A84" w:rsidP="00860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45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60A84" w:rsidRPr="00A4519E" w14:paraId="5EE1E738" w14:textId="77777777" w:rsidTr="00860A84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0B58" w14:textId="77777777" w:rsidR="00860A84" w:rsidRPr="00A4519E" w:rsidRDefault="00860A84" w:rsidP="00860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5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Broj žiro računa: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3F16D" w14:textId="77777777" w:rsidR="00860A84" w:rsidRPr="00A4519E" w:rsidRDefault="00860A84" w:rsidP="00860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45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60A84" w:rsidRPr="00A4519E" w14:paraId="53E12159" w14:textId="77777777" w:rsidTr="00860A84">
        <w:trPr>
          <w:trHeight w:val="111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03CAB" w14:textId="77777777" w:rsidR="00860A84" w:rsidRPr="00A4519E" w:rsidRDefault="00860A84" w:rsidP="00860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5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Opis ponuđenog programa: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4201F" w14:textId="77777777" w:rsidR="00860A84" w:rsidRPr="00A4519E" w:rsidRDefault="00860A84" w:rsidP="00860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45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60A84" w:rsidRPr="00A4519E" w14:paraId="173E8D45" w14:textId="77777777" w:rsidTr="00860A84">
        <w:trPr>
          <w:trHeight w:val="61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9363C" w14:textId="77777777" w:rsidR="00860A84" w:rsidRPr="00A4519E" w:rsidRDefault="00860A84" w:rsidP="00860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5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Prijedlog termina održavanja (mjesec; veljača-prosinac)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29303" w14:textId="77777777" w:rsidR="00860A84" w:rsidRPr="00A4519E" w:rsidRDefault="00860A84" w:rsidP="00860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45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6A2DAFD1" w14:textId="77777777" w:rsidR="00A4519E" w:rsidRDefault="00A4519E" w:rsidP="00A4519E"/>
    <w:sectPr w:rsidR="00A451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5855B" w14:textId="77777777" w:rsidR="009846CD" w:rsidRDefault="009846CD" w:rsidP="00766A1B">
      <w:pPr>
        <w:spacing w:after="0" w:line="240" w:lineRule="auto"/>
      </w:pPr>
      <w:r>
        <w:separator/>
      </w:r>
    </w:p>
  </w:endnote>
  <w:endnote w:type="continuationSeparator" w:id="0">
    <w:p w14:paraId="6A7997A3" w14:textId="77777777" w:rsidR="009846CD" w:rsidRDefault="009846CD" w:rsidP="0076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03A5E" w14:textId="3621B707" w:rsidR="00766A1B" w:rsidRDefault="00766A1B">
    <w:pPr>
      <w:pStyle w:val="Podnoje"/>
    </w:pPr>
    <w:r w:rsidRPr="00EE19C0">
      <w:rPr>
        <w:noProof/>
        <w:lang w:eastAsia="hr-HR"/>
      </w:rPr>
      <w:drawing>
        <wp:inline distT="0" distB="0" distL="0" distR="0" wp14:anchorId="46776847" wp14:editId="6DE83DD6">
          <wp:extent cx="1576552" cy="476250"/>
          <wp:effectExtent l="0" t="0" r="5080" b="0"/>
          <wp:docPr id="1" name="Picture 3" descr="C:\Users\Vesna\Pictures\Desktop\2021\VIZUALNI IDENTITET 2021\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:\Users\Vesna\Pictures\Desktop\2021\VIZUALNI IDENTITET 2021\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424" cy="498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23FF" w14:textId="77777777" w:rsidR="009846CD" w:rsidRDefault="009846CD" w:rsidP="00766A1B">
      <w:pPr>
        <w:spacing w:after="0" w:line="240" w:lineRule="auto"/>
      </w:pPr>
      <w:r>
        <w:separator/>
      </w:r>
    </w:p>
  </w:footnote>
  <w:footnote w:type="continuationSeparator" w:id="0">
    <w:p w14:paraId="67C044F9" w14:textId="77777777" w:rsidR="009846CD" w:rsidRDefault="009846CD" w:rsidP="00766A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A1B"/>
    <w:rsid w:val="0034264E"/>
    <w:rsid w:val="00766A1B"/>
    <w:rsid w:val="008323B7"/>
    <w:rsid w:val="00860A84"/>
    <w:rsid w:val="008A0A87"/>
    <w:rsid w:val="00934A13"/>
    <w:rsid w:val="009846CD"/>
    <w:rsid w:val="00A4519E"/>
    <w:rsid w:val="00AD6EB2"/>
    <w:rsid w:val="00AE5673"/>
    <w:rsid w:val="00B73CFA"/>
    <w:rsid w:val="00C707A0"/>
    <w:rsid w:val="00D038AB"/>
    <w:rsid w:val="00D200BF"/>
    <w:rsid w:val="00DC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BC198"/>
  <w15:chartTrackingRefBased/>
  <w15:docId w15:val="{7713EF84-284E-435D-A2AD-8F4D72E6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6A1B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66A1B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rsid w:val="00766A1B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character" w:customStyle="1" w:styleId="TijelotekstaChar">
    <w:name w:val="Tijelo teksta Char"/>
    <w:basedOn w:val="Zadanifontodlomka"/>
    <w:link w:val="Tijeloteksta"/>
    <w:rsid w:val="00766A1B"/>
    <w:rPr>
      <w:rFonts w:ascii="Comic Sans MS" w:eastAsia="Times New Roman" w:hAnsi="Comic Sans MS" w:cs="Times New Roman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766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6A1B"/>
  </w:style>
  <w:style w:type="paragraph" w:styleId="Podnoje">
    <w:name w:val="footer"/>
    <w:basedOn w:val="Normal"/>
    <w:link w:val="PodnojeChar"/>
    <w:uiPriority w:val="99"/>
    <w:unhideWhenUsed/>
    <w:rsid w:val="00766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6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zk-cakovec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zk-cakovec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Tomislav Buza</cp:lastModifiedBy>
  <cp:revision>2</cp:revision>
  <dcterms:created xsi:type="dcterms:W3CDTF">2022-01-11T06:10:00Z</dcterms:created>
  <dcterms:modified xsi:type="dcterms:W3CDTF">2022-01-11T06:10:00Z</dcterms:modified>
</cp:coreProperties>
</file>